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346" w:rsidRDefault="00152346" w:rsidP="00152346">
      <w:pPr>
        <w:rPr>
          <w:b/>
          <w:sz w:val="28"/>
          <w:szCs w:val="28"/>
        </w:rPr>
      </w:pPr>
      <w:r w:rsidRPr="00E139C0">
        <w:rPr>
          <w:b/>
          <w:sz w:val="28"/>
          <w:szCs w:val="28"/>
        </w:rPr>
        <w:t>Informacija apie praėjusio mėnesio faktinį šilumos poreikį</w:t>
      </w:r>
    </w:p>
    <w:p w:rsidR="00152346" w:rsidRDefault="00152346" w:rsidP="00152346">
      <w:pPr>
        <w:rPr>
          <w:b/>
          <w:sz w:val="28"/>
          <w:szCs w:val="28"/>
        </w:rPr>
      </w:pPr>
    </w:p>
    <w:p w:rsidR="00152346" w:rsidRPr="00E139C0" w:rsidRDefault="00152346" w:rsidP="00152346">
      <w:pPr>
        <w:rPr>
          <w:b/>
          <w:sz w:val="28"/>
          <w:szCs w:val="28"/>
        </w:rPr>
      </w:pPr>
    </w:p>
    <w:p w:rsidR="00152346" w:rsidRDefault="00152346" w:rsidP="00152346">
      <w:r>
        <w:rPr>
          <w:b/>
        </w:rPr>
        <w:tab/>
      </w:r>
      <w:r w:rsidRPr="002F3E73">
        <w:t xml:space="preserve">UAB ,,Skuodo šiluma‘‘ </w:t>
      </w:r>
      <w:r>
        <w:t>201</w:t>
      </w:r>
      <w:r w:rsidR="00BC5C1A">
        <w:t>9</w:t>
      </w:r>
      <w:r>
        <w:t xml:space="preserve"> m. </w:t>
      </w:r>
      <w:r w:rsidR="009E73AC">
        <w:t>kovo</w:t>
      </w:r>
      <w:r w:rsidR="00FF3EEA">
        <w:t xml:space="preserve"> </w:t>
      </w:r>
      <w:r w:rsidR="00751ACB">
        <w:t xml:space="preserve"> </w:t>
      </w:r>
      <w:r>
        <w:t xml:space="preserve">mėnesį </w:t>
      </w:r>
      <w:r w:rsidR="006667AC">
        <w:t>realizuotas šilumos kiekis</w:t>
      </w:r>
      <w:r>
        <w:t>:</w:t>
      </w:r>
    </w:p>
    <w:p w:rsidR="00152346" w:rsidRDefault="00152346" w:rsidP="00152346">
      <w:pPr>
        <w:pStyle w:val="Sraopastraipa"/>
        <w:numPr>
          <w:ilvl w:val="0"/>
          <w:numId w:val="1"/>
        </w:numPr>
      </w:pPr>
      <w:r>
        <w:t>Katilinėje Nr.1</w:t>
      </w:r>
      <w:r w:rsidR="00FF3EEA">
        <w:t>–</w:t>
      </w:r>
      <w:r>
        <w:t xml:space="preserve"> </w:t>
      </w:r>
      <w:r w:rsidR="009E73AC">
        <w:t>1900,557</w:t>
      </w:r>
      <w:r w:rsidR="00745EF1">
        <w:t xml:space="preserve"> </w:t>
      </w:r>
      <w:r>
        <w:t xml:space="preserve"> MWh;</w:t>
      </w:r>
    </w:p>
    <w:p w:rsidR="00152346" w:rsidRDefault="00152346" w:rsidP="00152346">
      <w:pPr>
        <w:pStyle w:val="Sraopastraipa"/>
        <w:numPr>
          <w:ilvl w:val="0"/>
          <w:numId w:val="1"/>
        </w:numPr>
      </w:pPr>
      <w:r>
        <w:t>Katilinėje Nr. 3</w:t>
      </w:r>
      <w:r w:rsidR="00FF3EEA">
        <w:t xml:space="preserve"> –   </w:t>
      </w:r>
      <w:r w:rsidR="009E73AC">
        <w:t>66,582</w:t>
      </w:r>
      <w:r w:rsidR="00745EF1">
        <w:t xml:space="preserve"> </w:t>
      </w:r>
      <w:bookmarkStart w:id="0" w:name="_GoBack"/>
      <w:bookmarkEnd w:id="0"/>
      <w:r>
        <w:t xml:space="preserve"> MWh.</w:t>
      </w:r>
    </w:p>
    <w:p w:rsidR="00DD4255" w:rsidRDefault="00DD4255"/>
    <w:sectPr w:rsidR="00DD4255" w:rsidSect="00DD425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10C2C"/>
    <w:multiLevelType w:val="hybridMultilevel"/>
    <w:tmpl w:val="F99444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346"/>
    <w:rsid w:val="00152346"/>
    <w:rsid w:val="001A7D09"/>
    <w:rsid w:val="001B515C"/>
    <w:rsid w:val="001D58A3"/>
    <w:rsid w:val="001E204D"/>
    <w:rsid w:val="002C4A79"/>
    <w:rsid w:val="002E622F"/>
    <w:rsid w:val="00335CE5"/>
    <w:rsid w:val="003C25AA"/>
    <w:rsid w:val="00421A92"/>
    <w:rsid w:val="004B51E4"/>
    <w:rsid w:val="00514DFD"/>
    <w:rsid w:val="005254DB"/>
    <w:rsid w:val="00555D3A"/>
    <w:rsid w:val="006667AC"/>
    <w:rsid w:val="006C4FD4"/>
    <w:rsid w:val="00745EF1"/>
    <w:rsid w:val="00751ACB"/>
    <w:rsid w:val="007E3AB5"/>
    <w:rsid w:val="00866B89"/>
    <w:rsid w:val="0086778E"/>
    <w:rsid w:val="00952017"/>
    <w:rsid w:val="00977EE2"/>
    <w:rsid w:val="009E02F8"/>
    <w:rsid w:val="009E73AC"/>
    <w:rsid w:val="00AD6FFE"/>
    <w:rsid w:val="00B6281B"/>
    <w:rsid w:val="00BA5F8D"/>
    <w:rsid w:val="00BC5C1A"/>
    <w:rsid w:val="00BE07C6"/>
    <w:rsid w:val="00BF2098"/>
    <w:rsid w:val="00C91A2A"/>
    <w:rsid w:val="00D059A8"/>
    <w:rsid w:val="00D2381F"/>
    <w:rsid w:val="00DC00E9"/>
    <w:rsid w:val="00DC127C"/>
    <w:rsid w:val="00DD4255"/>
    <w:rsid w:val="00DF5FD6"/>
    <w:rsid w:val="00E27660"/>
    <w:rsid w:val="00ED6DDD"/>
    <w:rsid w:val="00FA31F3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413DF"/>
  <w15:docId w15:val="{8256D421-5BAD-4B33-9B5C-562A577F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52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52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Viliutė</cp:lastModifiedBy>
  <cp:revision>2</cp:revision>
  <dcterms:created xsi:type="dcterms:W3CDTF">2019-04-24T12:39:00Z</dcterms:created>
  <dcterms:modified xsi:type="dcterms:W3CDTF">2019-04-24T12:39:00Z</dcterms:modified>
</cp:coreProperties>
</file>