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D9D0" w14:textId="77777777" w:rsidR="008F01FA" w:rsidRPr="00551E95" w:rsidRDefault="00551E95" w:rsidP="00A4128F">
      <w:pPr>
        <w:rPr>
          <w:lang w:val="lt-LT"/>
        </w:rPr>
      </w:pPr>
      <w:r w:rsidRPr="00551E95">
        <w:rPr>
          <w:lang w:val="lt-LT"/>
        </w:rPr>
        <w:t>KURO PIRKIMO PROCEDURŲ ATASKAITA</w:t>
      </w:r>
    </w:p>
    <w:p w14:paraId="476AE3EB" w14:textId="66332601" w:rsidR="00EE6A0E" w:rsidRDefault="0010052B" w:rsidP="000C2E3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B67619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7C5BF0">
        <w:rPr>
          <w:rFonts w:ascii="Times New Roman" w:hAnsi="Times New Roman" w:cs="Times New Roman"/>
          <w:sz w:val="24"/>
          <w:szCs w:val="24"/>
          <w:lang w:val="lt-LT"/>
        </w:rPr>
        <w:t>3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301B1E">
        <w:rPr>
          <w:rFonts w:ascii="Times New Roman" w:hAnsi="Times New Roman" w:cs="Times New Roman"/>
          <w:sz w:val="24"/>
          <w:szCs w:val="24"/>
          <w:lang w:val="lt-LT"/>
        </w:rPr>
        <w:t>gruodž</w:t>
      </w:r>
      <w:r w:rsidR="00C71D84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9A0D97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0B3908">
        <w:rPr>
          <w:rFonts w:ascii="Times New Roman" w:hAnsi="Times New Roman" w:cs="Times New Roman"/>
          <w:sz w:val="24"/>
          <w:szCs w:val="24"/>
          <w:lang w:val="lt-LT"/>
        </w:rPr>
        <w:t xml:space="preserve"> mėn.</w:t>
      </w:r>
    </w:p>
    <w:p w14:paraId="6AB682AA" w14:textId="77777777" w:rsidR="00551E95" w:rsidRPr="00312B7D" w:rsidRDefault="00FB659B" w:rsidP="00312B7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Įsigy</w:t>
      </w:r>
      <w:r w:rsidR="00551E95">
        <w:rPr>
          <w:rFonts w:ascii="Times New Roman" w:hAnsi="Times New Roman" w:cs="Times New Roman"/>
          <w:sz w:val="24"/>
          <w:szCs w:val="24"/>
          <w:lang w:val="lt-LT"/>
        </w:rPr>
        <w:t>jančioji organizacija</w:t>
      </w:r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2628"/>
        <w:gridCol w:w="6228"/>
      </w:tblGrid>
      <w:tr w:rsidR="00551E95" w:rsidRPr="009F79BD" w14:paraId="5E9AE5B9" w14:textId="77777777" w:rsidTr="00551E95">
        <w:tc>
          <w:tcPr>
            <w:tcW w:w="2628" w:type="dxa"/>
          </w:tcPr>
          <w:p w14:paraId="76BF9ADB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6228" w:type="dxa"/>
          </w:tcPr>
          <w:p w14:paraId="2FA4C15D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UAB ,,Skuodo šiluma“</w:t>
            </w:r>
          </w:p>
        </w:tc>
      </w:tr>
      <w:tr w:rsidR="00551E95" w:rsidRPr="009F79BD" w14:paraId="21ACFA5E" w14:textId="77777777" w:rsidTr="00551E95">
        <w:tc>
          <w:tcPr>
            <w:tcW w:w="2628" w:type="dxa"/>
          </w:tcPr>
          <w:p w14:paraId="776BDB58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Adresas, telefonas</w:t>
            </w:r>
          </w:p>
        </w:tc>
        <w:tc>
          <w:tcPr>
            <w:tcW w:w="6228" w:type="dxa"/>
          </w:tcPr>
          <w:p w14:paraId="7FCAC9CF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Šatrijos g. 27 Skuodas tel. 8 440 73380</w:t>
            </w:r>
          </w:p>
        </w:tc>
      </w:tr>
      <w:tr w:rsidR="00551E95" w14:paraId="420F461C" w14:textId="77777777" w:rsidTr="00551E95">
        <w:tc>
          <w:tcPr>
            <w:tcW w:w="2628" w:type="dxa"/>
          </w:tcPr>
          <w:p w14:paraId="040DBED8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Kodas</w:t>
            </w:r>
          </w:p>
        </w:tc>
        <w:tc>
          <w:tcPr>
            <w:tcW w:w="6228" w:type="dxa"/>
          </w:tcPr>
          <w:p w14:paraId="1E5F1E04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273889830</w:t>
            </w:r>
          </w:p>
        </w:tc>
      </w:tr>
    </w:tbl>
    <w:p w14:paraId="5F018506" w14:textId="77777777" w:rsidR="00551E95" w:rsidRDefault="00551E95" w:rsidP="00551E95">
      <w:pPr>
        <w:pStyle w:val="Sraopastraipa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85923C0" w14:textId="77777777" w:rsidR="00551E95" w:rsidRDefault="00551E95" w:rsidP="00551E9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Pirkimo objektas, pirkimo būdas</w:t>
      </w:r>
    </w:p>
    <w:tbl>
      <w:tblPr>
        <w:tblStyle w:val="Lentelstinklelis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410"/>
        <w:gridCol w:w="992"/>
        <w:gridCol w:w="1276"/>
        <w:gridCol w:w="2126"/>
      </w:tblGrid>
      <w:tr w:rsidR="00B119E0" w14:paraId="3C3B242A" w14:textId="77777777" w:rsidTr="00944589">
        <w:trPr>
          <w:trHeight w:val="472"/>
        </w:trPr>
        <w:tc>
          <w:tcPr>
            <w:tcW w:w="704" w:type="dxa"/>
            <w:vMerge w:val="restart"/>
          </w:tcPr>
          <w:p w14:paraId="6EBD5E27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19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2693" w:type="dxa"/>
            <w:vMerge w:val="restart"/>
          </w:tcPr>
          <w:p w14:paraId="71D20376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19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pavadinimas</w:t>
            </w:r>
          </w:p>
        </w:tc>
        <w:tc>
          <w:tcPr>
            <w:tcW w:w="3402" w:type="dxa"/>
            <w:gridSpan w:val="2"/>
          </w:tcPr>
          <w:p w14:paraId="20DBCB77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objekto aprašymas</w:t>
            </w:r>
          </w:p>
        </w:tc>
        <w:tc>
          <w:tcPr>
            <w:tcW w:w="1276" w:type="dxa"/>
            <w:vMerge w:val="restart"/>
          </w:tcPr>
          <w:p w14:paraId="2B1968FA" w14:textId="77777777" w:rsid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Nustatyta pirkimo kaina</w:t>
            </w:r>
          </w:p>
          <w:p w14:paraId="08DD0302" w14:textId="39C3A786" w:rsidR="00B119E0" w:rsidRPr="00B51003" w:rsidRDefault="00F854F5" w:rsidP="00551E95">
            <w:pPr>
              <w:rPr>
                <w:rFonts w:ascii="Times New Roman" w:hAnsi="Times New Roman" w:cs="Times New Roman"/>
                <w:lang w:val="lt-LT"/>
              </w:rPr>
            </w:pPr>
            <w:r w:rsidRPr="00B51003">
              <w:rPr>
                <w:rFonts w:ascii="Times New Roman" w:hAnsi="Times New Roman" w:cs="Times New Roman"/>
                <w:lang w:val="lt-LT"/>
              </w:rPr>
              <w:t>E</w:t>
            </w:r>
            <w:r w:rsidR="00B119E0" w:rsidRPr="00B51003">
              <w:rPr>
                <w:rFonts w:ascii="Times New Roman" w:hAnsi="Times New Roman" w:cs="Times New Roman"/>
                <w:lang w:val="lt-LT"/>
              </w:rPr>
              <w:t>ur/</w:t>
            </w:r>
            <w:r w:rsidR="00B51003" w:rsidRPr="00B51003">
              <w:rPr>
                <w:rFonts w:ascii="Times New Roman" w:hAnsi="Times New Roman" w:cs="Times New Roman"/>
                <w:lang w:val="lt-LT"/>
              </w:rPr>
              <w:t>MWh</w:t>
            </w:r>
          </w:p>
        </w:tc>
        <w:tc>
          <w:tcPr>
            <w:tcW w:w="2126" w:type="dxa"/>
            <w:vMerge w:val="restart"/>
          </w:tcPr>
          <w:p w14:paraId="21C92272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būdas</w:t>
            </w:r>
          </w:p>
        </w:tc>
      </w:tr>
      <w:tr w:rsidR="00B119E0" w14:paraId="7C98E1F3" w14:textId="77777777" w:rsidTr="00A4128F">
        <w:trPr>
          <w:trHeight w:val="571"/>
        </w:trPr>
        <w:tc>
          <w:tcPr>
            <w:tcW w:w="704" w:type="dxa"/>
            <w:vMerge/>
          </w:tcPr>
          <w:p w14:paraId="43E7344D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vMerge/>
          </w:tcPr>
          <w:p w14:paraId="17CE4E09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14:paraId="60945D80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Techniniai reikalavimai</w:t>
            </w:r>
          </w:p>
        </w:tc>
        <w:tc>
          <w:tcPr>
            <w:tcW w:w="992" w:type="dxa"/>
          </w:tcPr>
          <w:p w14:paraId="36D3D41D" w14:textId="69D7601E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276" w:type="dxa"/>
            <w:vMerge/>
          </w:tcPr>
          <w:p w14:paraId="777D237D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</w:tcPr>
          <w:p w14:paraId="16C77324" w14:textId="77777777" w:rsid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F64C8" w14:paraId="37397968" w14:textId="77777777" w:rsidTr="00944589">
        <w:tc>
          <w:tcPr>
            <w:tcW w:w="704" w:type="dxa"/>
          </w:tcPr>
          <w:p w14:paraId="1021181F" w14:textId="77777777" w:rsidR="003F64C8" w:rsidRDefault="003F64C8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bookmarkStart w:id="0" w:name="_Hlk64464355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1.</w:t>
            </w:r>
          </w:p>
        </w:tc>
        <w:tc>
          <w:tcPr>
            <w:tcW w:w="2693" w:type="dxa"/>
          </w:tcPr>
          <w:p w14:paraId="60A72604" w14:textId="0A075FA3" w:rsidR="003F64C8" w:rsidRDefault="003F64C8" w:rsidP="003F64C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</w:t>
            </w:r>
            <w:r w:rsidR="00301B1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-2</w:t>
            </w:r>
            <w:r w:rsidR="007C5B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</w:t>
            </w:r>
            <w:r w:rsidR="007C5B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39622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  <w:r w:rsidR="00301B1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301B1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</w:t>
            </w:r>
            <w:r w:rsidR="007C5B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E6385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  <w:r w:rsidR="00301B1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C71D8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  <w:r w:rsidR="00301B1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/1</w:t>
            </w:r>
          </w:p>
        </w:tc>
        <w:tc>
          <w:tcPr>
            <w:tcW w:w="2410" w:type="dxa"/>
          </w:tcPr>
          <w:p w14:paraId="076A4F9B" w14:textId="07721094" w:rsidR="003F64C8" w:rsidRPr="00C95C05" w:rsidRDefault="003F64C8" w:rsidP="003F64C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147CB338" w14:textId="74F7FAA6" w:rsidR="003F64C8" w:rsidRDefault="00231225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0EF430E1" w14:textId="0E320D8B" w:rsidR="003F64C8" w:rsidRDefault="00C71D84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  <w:r w:rsidR="00301B1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,</w:t>
            </w:r>
            <w:r w:rsidR="00301B1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</w:p>
        </w:tc>
        <w:tc>
          <w:tcPr>
            <w:tcW w:w="2126" w:type="dxa"/>
          </w:tcPr>
          <w:p w14:paraId="4903F0CB" w14:textId="77777777" w:rsidR="003F64C8" w:rsidRPr="00C95C05" w:rsidRDefault="003F64C8" w:rsidP="003F64C8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</w:t>
            </w:r>
            <w:proofErr w:type="spellStart"/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Baltpool</w:t>
            </w:r>
            <w:proofErr w:type="spellEnd"/>
          </w:p>
        </w:tc>
      </w:tr>
      <w:bookmarkEnd w:id="0"/>
      <w:tr w:rsidR="002A5D87" w14:paraId="620F8FC9" w14:textId="77777777" w:rsidTr="00944589">
        <w:tc>
          <w:tcPr>
            <w:tcW w:w="704" w:type="dxa"/>
          </w:tcPr>
          <w:p w14:paraId="32F36692" w14:textId="77777777" w:rsidR="002A5D87" w:rsidRDefault="002A5D87" w:rsidP="002A5D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2.</w:t>
            </w:r>
          </w:p>
        </w:tc>
        <w:tc>
          <w:tcPr>
            <w:tcW w:w="2693" w:type="dxa"/>
          </w:tcPr>
          <w:p w14:paraId="3EB2B612" w14:textId="0D706A13" w:rsidR="002A5D87" w:rsidRDefault="00301B1E" w:rsidP="002A5D8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W50-23/23-12-11/23-12-17/1</w:t>
            </w:r>
          </w:p>
        </w:tc>
        <w:tc>
          <w:tcPr>
            <w:tcW w:w="2410" w:type="dxa"/>
          </w:tcPr>
          <w:p w14:paraId="68FFB1DE" w14:textId="5181BC2D" w:rsidR="002A5D87" w:rsidRPr="00C95C05" w:rsidRDefault="002A5D87" w:rsidP="002A5D8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34578FFB" w14:textId="791CF2CB" w:rsidR="002A5D87" w:rsidRDefault="002A5D87" w:rsidP="002A5D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1E3B4D1A" w14:textId="35B8EEEE" w:rsidR="002A5D87" w:rsidRDefault="00301B1E" w:rsidP="002A5D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01B1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23,00</w:t>
            </w:r>
          </w:p>
        </w:tc>
        <w:tc>
          <w:tcPr>
            <w:tcW w:w="2126" w:type="dxa"/>
          </w:tcPr>
          <w:p w14:paraId="6409ABC5" w14:textId="16D02D16" w:rsidR="002A5D87" w:rsidRPr="00C95C05" w:rsidRDefault="002A5D87" w:rsidP="002A5D87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</w:t>
            </w:r>
            <w:proofErr w:type="spellStart"/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Baltpool</w:t>
            </w:r>
            <w:proofErr w:type="spellEnd"/>
          </w:p>
        </w:tc>
      </w:tr>
      <w:tr w:rsidR="00E90FE9" w14:paraId="24C66791" w14:textId="77777777" w:rsidTr="00944589">
        <w:tc>
          <w:tcPr>
            <w:tcW w:w="704" w:type="dxa"/>
          </w:tcPr>
          <w:p w14:paraId="57D40E0F" w14:textId="348BF6D1" w:rsidR="00E90FE9" w:rsidRPr="008F74B0" w:rsidRDefault="00E90FE9" w:rsidP="00E90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7D2C3102" w14:textId="7B08ECFB" w:rsidR="00E90FE9" w:rsidRDefault="00301B1E" w:rsidP="00E90FE9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01B1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W5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  <w:r w:rsidRPr="00301B1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-23/23-12-1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8</w:t>
            </w:r>
            <w:r w:rsidRPr="00301B1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/23-12-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24</w:t>
            </w:r>
            <w:r w:rsidRPr="00301B1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/1</w:t>
            </w:r>
          </w:p>
        </w:tc>
        <w:tc>
          <w:tcPr>
            <w:tcW w:w="2410" w:type="dxa"/>
          </w:tcPr>
          <w:p w14:paraId="23611895" w14:textId="6FC24061" w:rsidR="00E90FE9" w:rsidRPr="00A85AFA" w:rsidRDefault="00E90FE9" w:rsidP="00E90FE9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5EF8D389" w14:textId="0A2CC805" w:rsidR="00E90FE9" w:rsidRDefault="00E90FE9" w:rsidP="00E90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0AD80C95" w14:textId="71352C48" w:rsidR="00E90FE9" w:rsidRDefault="00301B1E" w:rsidP="00E90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01B1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23,00</w:t>
            </w:r>
          </w:p>
        </w:tc>
        <w:tc>
          <w:tcPr>
            <w:tcW w:w="2126" w:type="dxa"/>
          </w:tcPr>
          <w:p w14:paraId="1D67737E" w14:textId="34CC47AD" w:rsidR="00E90FE9" w:rsidRPr="00C95C05" w:rsidRDefault="00E90FE9" w:rsidP="00E90FE9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</w:t>
            </w:r>
            <w:proofErr w:type="spellStart"/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Baltpool</w:t>
            </w:r>
            <w:proofErr w:type="spellEnd"/>
          </w:p>
        </w:tc>
      </w:tr>
      <w:tr w:rsidR="000D70AC" w14:paraId="4A1D1DC4" w14:textId="77777777" w:rsidTr="00944589">
        <w:tc>
          <w:tcPr>
            <w:tcW w:w="704" w:type="dxa"/>
          </w:tcPr>
          <w:p w14:paraId="3DF00449" w14:textId="1C6B8920" w:rsidR="000D70AC" w:rsidRDefault="000D70AC" w:rsidP="000D70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3BE13046" w14:textId="10A63ABB" w:rsidR="000D70AC" w:rsidRDefault="00301B1E" w:rsidP="000D70A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01B1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W51-23/23-12-18/23-12-24/1</w:t>
            </w:r>
          </w:p>
        </w:tc>
        <w:tc>
          <w:tcPr>
            <w:tcW w:w="2410" w:type="dxa"/>
          </w:tcPr>
          <w:p w14:paraId="4905B968" w14:textId="3FB08847" w:rsidR="000D70AC" w:rsidRDefault="000D70AC" w:rsidP="000D70A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7BA6ABA9" w14:textId="7268EEFF" w:rsidR="000D70AC" w:rsidRDefault="000D70AC" w:rsidP="000D70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44146D47" w14:textId="79E41478" w:rsidR="000D70AC" w:rsidRDefault="00301B1E" w:rsidP="000D70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01B1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23,00</w:t>
            </w:r>
          </w:p>
        </w:tc>
        <w:tc>
          <w:tcPr>
            <w:tcW w:w="2126" w:type="dxa"/>
          </w:tcPr>
          <w:p w14:paraId="5EB1126F" w14:textId="71F92779" w:rsidR="000D70AC" w:rsidRPr="00C95C05" w:rsidRDefault="000D70AC" w:rsidP="000D70AC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</w:t>
            </w:r>
            <w:proofErr w:type="spellStart"/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Baltpool</w:t>
            </w:r>
            <w:proofErr w:type="spellEnd"/>
          </w:p>
        </w:tc>
      </w:tr>
      <w:tr w:rsidR="000D70AC" w14:paraId="0A7F20C2" w14:textId="77777777" w:rsidTr="00944589">
        <w:tc>
          <w:tcPr>
            <w:tcW w:w="704" w:type="dxa"/>
          </w:tcPr>
          <w:p w14:paraId="27E3955F" w14:textId="73FBF936" w:rsidR="000D70AC" w:rsidRDefault="00D70050" w:rsidP="000D70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</w:t>
            </w:r>
          </w:p>
        </w:tc>
        <w:tc>
          <w:tcPr>
            <w:tcW w:w="2693" w:type="dxa"/>
          </w:tcPr>
          <w:p w14:paraId="60E61D80" w14:textId="5FEBFAD1" w:rsidR="000D70AC" w:rsidRDefault="00D70050" w:rsidP="000D70A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D7005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W1-2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</w:t>
            </w:r>
            <w:r w:rsidRPr="00D7005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</w:t>
            </w:r>
            <w:r w:rsidRPr="00D7005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01</w:t>
            </w:r>
            <w:r w:rsidRPr="00D7005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01</w:t>
            </w:r>
            <w:r w:rsidRPr="00D7005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</w:t>
            </w:r>
            <w:r w:rsidRPr="00D7005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01</w:t>
            </w:r>
            <w:r w:rsidRPr="00D7005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07</w:t>
            </w:r>
            <w:r w:rsidRPr="00D7005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/1</w:t>
            </w:r>
          </w:p>
        </w:tc>
        <w:tc>
          <w:tcPr>
            <w:tcW w:w="2410" w:type="dxa"/>
          </w:tcPr>
          <w:p w14:paraId="770695FB" w14:textId="19186BB0" w:rsidR="000D70AC" w:rsidRDefault="00D70050" w:rsidP="000D70A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MG2 (Medienos granulės)</w:t>
            </w:r>
          </w:p>
        </w:tc>
        <w:tc>
          <w:tcPr>
            <w:tcW w:w="992" w:type="dxa"/>
          </w:tcPr>
          <w:p w14:paraId="52B4C042" w14:textId="5236DBCC" w:rsidR="000D70AC" w:rsidRDefault="00D70050" w:rsidP="000D70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120</w:t>
            </w:r>
          </w:p>
        </w:tc>
        <w:tc>
          <w:tcPr>
            <w:tcW w:w="1276" w:type="dxa"/>
          </w:tcPr>
          <w:p w14:paraId="7B408A66" w14:textId="1A5D147E" w:rsidR="000D70AC" w:rsidRDefault="00D70050" w:rsidP="000D70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41,10</w:t>
            </w:r>
          </w:p>
        </w:tc>
        <w:tc>
          <w:tcPr>
            <w:tcW w:w="2126" w:type="dxa"/>
          </w:tcPr>
          <w:p w14:paraId="760A76DE" w14:textId="60003069" w:rsidR="000D70AC" w:rsidRPr="00C95C05" w:rsidRDefault="00D70050" w:rsidP="000D70AC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D70050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</w:t>
            </w:r>
            <w:proofErr w:type="spellStart"/>
            <w:r w:rsidRPr="00D70050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Baltpool</w:t>
            </w:r>
            <w:proofErr w:type="spellEnd"/>
          </w:p>
        </w:tc>
      </w:tr>
      <w:tr w:rsidR="000D70AC" w14:paraId="0B9FE611" w14:textId="77777777" w:rsidTr="00944589">
        <w:tc>
          <w:tcPr>
            <w:tcW w:w="704" w:type="dxa"/>
          </w:tcPr>
          <w:p w14:paraId="0E7D2599" w14:textId="6F10FD0C" w:rsidR="000D70AC" w:rsidRDefault="000D70AC" w:rsidP="000D70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</w:tcPr>
          <w:p w14:paraId="72182A1B" w14:textId="6DBD62CA" w:rsidR="000D70AC" w:rsidRDefault="000D70AC" w:rsidP="000D70A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2414519C" w14:textId="3D4DD3A6" w:rsidR="000D70AC" w:rsidRDefault="000D70AC" w:rsidP="000D70A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3A8B94A1" w14:textId="0A3C1066" w:rsidR="000D70AC" w:rsidRDefault="000D70AC" w:rsidP="000D70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17D1BEDB" w14:textId="2C81CA56" w:rsidR="000D70AC" w:rsidRDefault="000D70AC" w:rsidP="000D70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64938D48" w14:textId="7D662DE4" w:rsidR="000D70AC" w:rsidRPr="00C95C05" w:rsidRDefault="000D70AC" w:rsidP="000D70AC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  <w:tr w:rsidR="000D70AC" w14:paraId="7AFF626D" w14:textId="77777777" w:rsidTr="00944589">
        <w:tc>
          <w:tcPr>
            <w:tcW w:w="704" w:type="dxa"/>
          </w:tcPr>
          <w:p w14:paraId="77750B38" w14:textId="660C172A" w:rsidR="000D70AC" w:rsidRDefault="000D70AC" w:rsidP="000D70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</w:tcPr>
          <w:p w14:paraId="603C5DB3" w14:textId="4F089844" w:rsidR="000D70AC" w:rsidRDefault="000D70AC" w:rsidP="000D70A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06E38DB3" w14:textId="19BEFD50" w:rsidR="000D70AC" w:rsidRDefault="000D70AC" w:rsidP="000D70A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62BFAE31" w14:textId="40A51FBA" w:rsidR="000D70AC" w:rsidRDefault="000D70AC" w:rsidP="000D70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6E8A8768" w14:textId="1365BA34" w:rsidR="000D70AC" w:rsidRDefault="000D70AC" w:rsidP="000D70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5379996A" w14:textId="4222C56F" w:rsidR="000D70AC" w:rsidRPr="00C95C05" w:rsidRDefault="000D70AC" w:rsidP="000D70AC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</w:tbl>
    <w:p w14:paraId="4B18AFA3" w14:textId="77777777" w:rsidR="00C95C05" w:rsidRPr="000C2E30" w:rsidRDefault="00C95C05" w:rsidP="000C2E3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Pirkimo procedūrose dalyvavę tiekėjai</w:t>
      </w:r>
      <w:r w:rsidR="00312B7D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14:paraId="0D16E54C" w14:textId="77777777" w:rsidR="00DF1F68" w:rsidRDefault="00DF1F68" w:rsidP="00DF1F68">
      <w:pPr>
        <w:pStyle w:val="Sraopastraipa"/>
        <w:ind w:left="45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(kai pirkimo būdas Energijos išteklių įsigijimas biržoje– nepildoma)</w:t>
      </w:r>
    </w:p>
    <w:p w14:paraId="0F762378" w14:textId="2AED1958" w:rsidR="00DF1F68" w:rsidRPr="00A4128F" w:rsidRDefault="00DF1F68" w:rsidP="00A4128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Informacija apie pirkimo pabaigą</w:t>
      </w:r>
      <w:r w:rsidR="00264F05" w:rsidRPr="00A4128F">
        <w:rPr>
          <w:rFonts w:ascii="Times New Roman" w:hAnsi="Times New Roman" w:cs="Times New Roman"/>
          <w:sz w:val="24"/>
          <w:szCs w:val="24"/>
          <w:lang w:val="lt-LT"/>
        </w:rPr>
        <w:tab/>
      </w:r>
    </w:p>
    <w:tbl>
      <w:tblPr>
        <w:tblStyle w:val="Lentelstinklelis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991"/>
        <w:gridCol w:w="1710"/>
        <w:gridCol w:w="4320"/>
      </w:tblGrid>
      <w:tr w:rsidR="00DF1F68" w14:paraId="13A84AC9" w14:textId="77777777" w:rsidTr="00A4128F">
        <w:tc>
          <w:tcPr>
            <w:tcW w:w="991" w:type="dxa"/>
          </w:tcPr>
          <w:p w14:paraId="423B6C4A" w14:textId="77777777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1710" w:type="dxa"/>
          </w:tcPr>
          <w:p w14:paraId="7CB62779" w14:textId="745B224E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Perkamo kuro 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4320" w:type="dxa"/>
          </w:tcPr>
          <w:p w14:paraId="73154FEE" w14:textId="77777777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pabaigą nulėmusios priežastys</w:t>
            </w:r>
          </w:p>
        </w:tc>
      </w:tr>
      <w:tr w:rsidR="00DF1F68" w14:paraId="61B07BB3" w14:textId="77777777" w:rsidTr="00A4128F">
        <w:tc>
          <w:tcPr>
            <w:tcW w:w="991" w:type="dxa"/>
          </w:tcPr>
          <w:p w14:paraId="3A49B518" w14:textId="77777777" w:rsidR="00DF1F68" w:rsidRDefault="00DF1F68" w:rsidP="00F7400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710" w:type="dxa"/>
          </w:tcPr>
          <w:p w14:paraId="38B53CC6" w14:textId="3A848B4B" w:rsidR="00DF1F68" w:rsidRDefault="00231225" w:rsidP="00DF1F6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1BE956B7" w14:textId="74209B81" w:rsidR="00DF1F68" w:rsidRDefault="00DF1F68" w:rsidP="002011B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</w:t>
            </w:r>
            <w:r w:rsidR="00E37E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daryta pirkimo sutartis Nr.SUT</w:t>
            </w:r>
            <w:r w:rsidR="0087480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  <w:r w:rsidR="00301B1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9589</w:t>
            </w:r>
          </w:p>
        </w:tc>
      </w:tr>
      <w:tr w:rsidR="00172AB2" w14:paraId="4FAC9435" w14:textId="77777777" w:rsidTr="00A4128F">
        <w:tc>
          <w:tcPr>
            <w:tcW w:w="991" w:type="dxa"/>
          </w:tcPr>
          <w:p w14:paraId="4A867E55" w14:textId="77777777" w:rsidR="00172AB2" w:rsidRDefault="00172AB2" w:rsidP="00172AB2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1710" w:type="dxa"/>
          </w:tcPr>
          <w:p w14:paraId="24A969D5" w14:textId="75A01097" w:rsidR="00172AB2" w:rsidRDefault="00C71D84" w:rsidP="00172AB2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2A5D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124DD9E3" w14:textId="20D025E5" w:rsidR="00172AB2" w:rsidRDefault="002A5D87" w:rsidP="00172AB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A5D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Nr.SUT10</w:t>
            </w:r>
            <w:r w:rsidR="00301B1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9593</w:t>
            </w:r>
          </w:p>
        </w:tc>
      </w:tr>
      <w:tr w:rsidR="00E90FE9" w14:paraId="1021B46F" w14:textId="77777777" w:rsidTr="00A4128F">
        <w:tc>
          <w:tcPr>
            <w:tcW w:w="991" w:type="dxa"/>
          </w:tcPr>
          <w:p w14:paraId="58A06E88" w14:textId="0F07F4EE" w:rsidR="00E90FE9" w:rsidRDefault="00E90FE9" w:rsidP="00E90FE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1710" w:type="dxa"/>
          </w:tcPr>
          <w:p w14:paraId="1DBD4C99" w14:textId="28ED81BD" w:rsidR="00E90FE9" w:rsidRDefault="00E90FE9" w:rsidP="00E90FE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350</w:t>
            </w:r>
          </w:p>
        </w:tc>
        <w:tc>
          <w:tcPr>
            <w:tcW w:w="4320" w:type="dxa"/>
          </w:tcPr>
          <w:p w14:paraId="0230405C" w14:textId="23D65ADB" w:rsidR="00E90FE9" w:rsidRDefault="00E90FE9" w:rsidP="00E90FE9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A5D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Nr.SUT10</w:t>
            </w:r>
            <w:r w:rsidR="00301B1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9657</w:t>
            </w:r>
          </w:p>
        </w:tc>
      </w:tr>
      <w:tr w:rsidR="000D70AC" w14:paraId="1657659D" w14:textId="77777777" w:rsidTr="00A4128F">
        <w:tc>
          <w:tcPr>
            <w:tcW w:w="991" w:type="dxa"/>
          </w:tcPr>
          <w:p w14:paraId="5014DC14" w14:textId="6577F077" w:rsidR="000D70AC" w:rsidRDefault="000D70AC" w:rsidP="000D70A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1710" w:type="dxa"/>
          </w:tcPr>
          <w:p w14:paraId="4B4BCDA5" w14:textId="48328C67" w:rsidR="000D70AC" w:rsidRDefault="000D70AC" w:rsidP="000D70A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350</w:t>
            </w:r>
          </w:p>
        </w:tc>
        <w:tc>
          <w:tcPr>
            <w:tcW w:w="4320" w:type="dxa"/>
          </w:tcPr>
          <w:p w14:paraId="361D1FBD" w14:textId="69DBA650" w:rsidR="000D70AC" w:rsidRDefault="000D70AC" w:rsidP="000D70A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A5D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Nr.SUT10</w:t>
            </w:r>
            <w:r w:rsidR="00301B1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9659</w:t>
            </w:r>
          </w:p>
        </w:tc>
      </w:tr>
      <w:tr w:rsidR="000D70AC" w:rsidRPr="00301B1E" w14:paraId="5100D2DE" w14:textId="77777777" w:rsidTr="00A4128F">
        <w:tc>
          <w:tcPr>
            <w:tcW w:w="991" w:type="dxa"/>
          </w:tcPr>
          <w:p w14:paraId="4DDE1BB9" w14:textId="593A766D" w:rsidR="000D70AC" w:rsidRDefault="00D70050" w:rsidP="000D70A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1710" w:type="dxa"/>
          </w:tcPr>
          <w:p w14:paraId="5CDA596E" w14:textId="0B98A68E" w:rsidR="000D70AC" w:rsidRDefault="00D70050" w:rsidP="000D70A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120</w:t>
            </w:r>
          </w:p>
        </w:tc>
        <w:tc>
          <w:tcPr>
            <w:tcW w:w="4320" w:type="dxa"/>
          </w:tcPr>
          <w:p w14:paraId="3FA5A6E7" w14:textId="043BAA94" w:rsidR="000D70AC" w:rsidRDefault="00D70050" w:rsidP="000D70A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700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Nr.SUT1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10773</w:t>
            </w:r>
          </w:p>
        </w:tc>
      </w:tr>
      <w:tr w:rsidR="000D70AC" w14:paraId="7EBE79DC" w14:textId="77777777" w:rsidTr="00501CEF">
        <w:trPr>
          <w:trHeight w:val="289"/>
        </w:trPr>
        <w:tc>
          <w:tcPr>
            <w:tcW w:w="991" w:type="dxa"/>
          </w:tcPr>
          <w:p w14:paraId="62BA09A7" w14:textId="0168C950" w:rsidR="000D70AC" w:rsidRDefault="000D70AC" w:rsidP="000D70A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10" w:type="dxa"/>
          </w:tcPr>
          <w:p w14:paraId="16113E3C" w14:textId="781BEA36" w:rsidR="000D70AC" w:rsidRDefault="000D70AC" w:rsidP="000D70A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2E8D5339" w14:textId="72DD1704" w:rsidR="000D70AC" w:rsidRDefault="000D70AC" w:rsidP="000D70A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D70AC" w14:paraId="1107705A" w14:textId="77777777" w:rsidTr="00A4128F">
        <w:tc>
          <w:tcPr>
            <w:tcW w:w="991" w:type="dxa"/>
          </w:tcPr>
          <w:p w14:paraId="53DDBB1D" w14:textId="77777777" w:rsidR="000D70AC" w:rsidRPr="00DF1F68" w:rsidRDefault="000D70AC" w:rsidP="000D70AC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1F6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710" w:type="dxa"/>
          </w:tcPr>
          <w:p w14:paraId="7C602A36" w14:textId="214D9E30" w:rsidR="000D70AC" w:rsidRPr="00DF1F68" w:rsidRDefault="000D70AC" w:rsidP="000D70A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="00D7005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0 </w:t>
            </w:r>
          </w:p>
        </w:tc>
        <w:tc>
          <w:tcPr>
            <w:tcW w:w="4320" w:type="dxa"/>
          </w:tcPr>
          <w:p w14:paraId="1040624A" w14:textId="77777777" w:rsidR="000D70AC" w:rsidRPr="00DF1F68" w:rsidRDefault="000D70AC" w:rsidP="000D70AC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4260739D" w14:textId="288D30F3" w:rsidR="00DF1F68" w:rsidRPr="00A4128F" w:rsidRDefault="00DF1F68" w:rsidP="00A4128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Informacija apie sudarytą pirkimo sutartį</w:t>
      </w:r>
    </w:p>
    <w:tbl>
      <w:tblPr>
        <w:tblStyle w:val="Lentelstinklelis"/>
        <w:tblW w:w="9990" w:type="dxa"/>
        <w:tblInd w:w="18" w:type="dxa"/>
        <w:tblLook w:val="04A0" w:firstRow="1" w:lastRow="0" w:firstColumn="1" w:lastColumn="0" w:noHBand="0" w:noVBand="1"/>
      </w:tblPr>
      <w:tblGrid>
        <w:gridCol w:w="991"/>
        <w:gridCol w:w="2699"/>
        <w:gridCol w:w="1530"/>
        <w:gridCol w:w="1620"/>
        <w:gridCol w:w="1530"/>
        <w:gridCol w:w="1620"/>
      </w:tblGrid>
      <w:tr w:rsidR="00061761" w14:paraId="633D6211" w14:textId="77777777" w:rsidTr="00A4128F">
        <w:trPr>
          <w:trHeight w:val="515"/>
        </w:trPr>
        <w:tc>
          <w:tcPr>
            <w:tcW w:w="991" w:type="dxa"/>
          </w:tcPr>
          <w:p w14:paraId="094031D8" w14:textId="77777777" w:rsidR="00061761" w:rsidRDefault="00061761" w:rsidP="00B6621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2699" w:type="dxa"/>
          </w:tcPr>
          <w:p w14:paraId="7EC4DCD8" w14:textId="77777777" w:rsidR="00061761" w:rsidRDefault="00061761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Tiekėjo pavadinimas</w:t>
            </w:r>
          </w:p>
        </w:tc>
        <w:tc>
          <w:tcPr>
            <w:tcW w:w="1530" w:type="dxa"/>
          </w:tcPr>
          <w:p w14:paraId="61593F35" w14:textId="328EEBCC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Nupirkto kuro 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620" w:type="dxa"/>
          </w:tcPr>
          <w:p w14:paraId="37DAAE18" w14:textId="7D37A5EB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Vieneto kaina (be PVM), Eur/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530" w:type="dxa"/>
          </w:tcPr>
          <w:p w14:paraId="5B55A064" w14:textId="77777777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sudarymo data</w:t>
            </w:r>
          </w:p>
        </w:tc>
        <w:tc>
          <w:tcPr>
            <w:tcW w:w="1620" w:type="dxa"/>
          </w:tcPr>
          <w:p w14:paraId="7EF6F5B7" w14:textId="77777777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įsigaliojimo data</w:t>
            </w:r>
          </w:p>
        </w:tc>
      </w:tr>
      <w:tr w:rsidR="00301B1E" w14:paraId="5ED57AD4" w14:textId="77777777" w:rsidTr="00A4128F">
        <w:trPr>
          <w:trHeight w:val="244"/>
        </w:trPr>
        <w:tc>
          <w:tcPr>
            <w:tcW w:w="991" w:type="dxa"/>
          </w:tcPr>
          <w:p w14:paraId="44E8184B" w14:textId="77777777" w:rsidR="00301B1E" w:rsidRDefault="00301B1E" w:rsidP="00301B1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699" w:type="dxa"/>
          </w:tcPr>
          <w:p w14:paraId="16F8C13A" w14:textId="112B7CB2" w:rsidR="00301B1E" w:rsidRPr="006C2701" w:rsidRDefault="00301B1E" w:rsidP="00301B1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Vudimeksus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530" w:type="dxa"/>
          </w:tcPr>
          <w:p w14:paraId="60198896" w14:textId="0F026DB6" w:rsidR="00301B1E" w:rsidRDefault="00301B1E" w:rsidP="00301B1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4E99DD60" w14:textId="12B9DB51" w:rsidR="00301B1E" w:rsidRPr="00D70050" w:rsidRDefault="00301B1E" w:rsidP="00301B1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D70050">
              <w:rPr>
                <w:rFonts w:ascii="Times New Roman" w:hAnsi="Times New Roman" w:cs="Times New Roman"/>
                <w:lang w:val="lt-LT"/>
              </w:rPr>
              <w:t>23,00</w:t>
            </w:r>
          </w:p>
        </w:tc>
        <w:tc>
          <w:tcPr>
            <w:tcW w:w="1530" w:type="dxa"/>
          </w:tcPr>
          <w:p w14:paraId="7FCE8184" w14:textId="19BC48F0" w:rsidR="00301B1E" w:rsidRDefault="00301B1E" w:rsidP="00301B1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2023-12-12</w:t>
            </w:r>
          </w:p>
        </w:tc>
        <w:tc>
          <w:tcPr>
            <w:tcW w:w="1620" w:type="dxa"/>
          </w:tcPr>
          <w:p w14:paraId="304B9665" w14:textId="128C8DF7" w:rsidR="00301B1E" w:rsidRDefault="00301B1E" w:rsidP="00301B1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332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2023-12-12</w:t>
            </w:r>
          </w:p>
        </w:tc>
      </w:tr>
      <w:tr w:rsidR="00301B1E" w14:paraId="3A81E641" w14:textId="77777777" w:rsidTr="00A4128F">
        <w:tc>
          <w:tcPr>
            <w:tcW w:w="991" w:type="dxa"/>
          </w:tcPr>
          <w:p w14:paraId="3ED60490" w14:textId="77777777" w:rsidR="00301B1E" w:rsidRDefault="00301B1E" w:rsidP="00301B1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699" w:type="dxa"/>
          </w:tcPr>
          <w:p w14:paraId="3379D138" w14:textId="6CBA76F1" w:rsidR="00301B1E" w:rsidRDefault="00301B1E" w:rsidP="00301B1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Vudimeksus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530" w:type="dxa"/>
          </w:tcPr>
          <w:p w14:paraId="635C2111" w14:textId="6A903C19" w:rsidR="00301B1E" w:rsidRDefault="00301B1E" w:rsidP="00301B1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606D6D34" w14:textId="746C8B61" w:rsidR="00301B1E" w:rsidRPr="00D70050" w:rsidRDefault="00301B1E" w:rsidP="00301B1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D70050">
              <w:rPr>
                <w:rFonts w:ascii="Times New Roman" w:hAnsi="Times New Roman" w:cs="Times New Roman"/>
                <w:lang w:val="lt-LT"/>
              </w:rPr>
              <w:t>23,00</w:t>
            </w:r>
          </w:p>
        </w:tc>
        <w:tc>
          <w:tcPr>
            <w:tcW w:w="1530" w:type="dxa"/>
          </w:tcPr>
          <w:p w14:paraId="61035089" w14:textId="16FAD0BB" w:rsidR="00301B1E" w:rsidRDefault="00301B1E" w:rsidP="00301B1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58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2023-12-12</w:t>
            </w:r>
          </w:p>
        </w:tc>
        <w:tc>
          <w:tcPr>
            <w:tcW w:w="1620" w:type="dxa"/>
          </w:tcPr>
          <w:p w14:paraId="57358025" w14:textId="6446587C" w:rsidR="00301B1E" w:rsidRDefault="00301B1E" w:rsidP="00301B1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332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2023-12-12</w:t>
            </w:r>
          </w:p>
        </w:tc>
      </w:tr>
      <w:tr w:rsidR="00301B1E" w14:paraId="4C7BAA30" w14:textId="77777777" w:rsidTr="00A4128F">
        <w:tc>
          <w:tcPr>
            <w:tcW w:w="991" w:type="dxa"/>
          </w:tcPr>
          <w:p w14:paraId="104211EF" w14:textId="16D69EF3" w:rsidR="00301B1E" w:rsidRDefault="00301B1E" w:rsidP="00301B1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699" w:type="dxa"/>
          </w:tcPr>
          <w:p w14:paraId="51B6C7B4" w14:textId="5735D3E6" w:rsidR="00301B1E" w:rsidRDefault="00301B1E" w:rsidP="00301B1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Vudimeksus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530" w:type="dxa"/>
          </w:tcPr>
          <w:p w14:paraId="6C1821F9" w14:textId="33C9073F" w:rsidR="00301B1E" w:rsidRDefault="00301B1E" w:rsidP="00301B1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74DC48A3" w14:textId="47B4D22F" w:rsidR="00301B1E" w:rsidRPr="00D70050" w:rsidRDefault="00301B1E" w:rsidP="00301B1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D70050">
              <w:rPr>
                <w:rFonts w:ascii="Times New Roman" w:hAnsi="Times New Roman" w:cs="Times New Roman"/>
                <w:lang w:val="lt-LT"/>
              </w:rPr>
              <w:t>23,00</w:t>
            </w:r>
          </w:p>
        </w:tc>
        <w:tc>
          <w:tcPr>
            <w:tcW w:w="1530" w:type="dxa"/>
          </w:tcPr>
          <w:p w14:paraId="41DB86BB" w14:textId="6E7E68EA" w:rsidR="00301B1E" w:rsidRDefault="00301B1E" w:rsidP="00301B1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58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2023-12-12</w:t>
            </w:r>
          </w:p>
        </w:tc>
        <w:tc>
          <w:tcPr>
            <w:tcW w:w="1620" w:type="dxa"/>
          </w:tcPr>
          <w:p w14:paraId="1DCC94F8" w14:textId="759EDBEA" w:rsidR="00301B1E" w:rsidRDefault="00301B1E" w:rsidP="00301B1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332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2023-12-12</w:t>
            </w:r>
          </w:p>
        </w:tc>
      </w:tr>
      <w:tr w:rsidR="00301B1E" w14:paraId="70BDDF95" w14:textId="77777777" w:rsidTr="00A4128F">
        <w:tc>
          <w:tcPr>
            <w:tcW w:w="991" w:type="dxa"/>
          </w:tcPr>
          <w:p w14:paraId="0F46E797" w14:textId="17A36F51" w:rsidR="00301B1E" w:rsidRDefault="00301B1E" w:rsidP="00301B1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699" w:type="dxa"/>
          </w:tcPr>
          <w:p w14:paraId="2E2F4507" w14:textId="218ABA87" w:rsidR="00301B1E" w:rsidRDefault="00301B1E" w:rsidP="00301B1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Vudimeksus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530" w:type="dxa"/>
          </w:tcPr>
          <w:p w14:paraId="6677E7B8" w14:textId="6222A203" w:rsidR="00301B1E" w:rsidRDefault="00301B1E" w:rsidP="00301B1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2101774E" w14:textId="5CA6EDD0" w:rsidR="00301B1E" w:rsidRPr="00D70050" w:rsidRDefault="00301B1E" w:rsidP="00301B1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D70050">
              <w:rPr>
                <w:rFonts w:ascii="Times New Roman" w:hAnsi="Times New Roman" w:cs="Times New Roman"/>
                <w:lang w:val="lt-LT"/>
              </w:rPr>
              <w:t>23,00</w:t>
            </w:r>
          </w:p>
        </w:tc>
        <w:tc>
          <w:tcPr>
            <w:tcW w:w="1530" w:type="dxa"/>
          </w:tcPr>
          <w:p w14:paraId="504AAFAB" w14:textId="4567346C" w:rsidR="00301B1E" w:rsidRDefault="00301B1E" w:rsidP="00301B1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58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2023-12-12</w:t>
            </w:r>
          </w:p>
        </w:tc>
        <w:tc>
          <w:tcPr>
            <w:tcW w:w="1620" w:type="dxa"/>
          </w:tcPr>
          <w:p w14:paraId="5C422622" w14:textId="2212E50B" w:rsidR="00301B1E" w:rsidRDefault="00301B1E" w:rsidP="00301B1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332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2023-12-12</w:t>
            </w:r>
          </w:p>
        </w:tc>
      </w:tr>
      <w:tr w:rsidR="00301B1E" w14:paraId="3D4AB78F" w14:textId="77777777" w:rsidTr="00A4128F">
        <w:tc>
          <w:tcPr>
            <w:tcW w:w="991" w:type="dxa"/>
          </w:tcPr>
          <w:p w14:paraId="52D5E7F4" w14:textId="3BE6F886" w:rsidR="00301B1E" w:rsidRDefault="00D70050" w:rsidP="00301B1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699" w:type="dxa"/>
          </w:tcPr>
          <w:p w14:paraId="73305421" w14:textId="32954F9D" w:rsidR="00301B1E" w:rsidRDefault="00D70050" w:rsidP="00301B1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Robmona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530" w:type="dxa"/>
          </w:tcPr>
          <w:p w14:paraId="201863B0" w14:textId="482640C4" w:rsidR="00301B1E" w:rsidRDefault="00D70050" w:rsidP="00301B1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120</w:t>
            </w:r>
          </w:p>
        </w:tc>
        <w:tc>
          <w:tcPr>
            <w:tcW w:w="1620" w:type="dxa"/>
          </w:tcPr>
          <w:p w14:paraId="62B5076A" w14:textId="09C1E6E2" w:rsidR="00301B1E" w:rsidRPr="00D70050" w:rsidRDefault="00D70050" w:rsidP="00301B1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D70050">
              <w:rPr>
                <w:rFonts w:ascii="Times New Roman" w:hAnsi="Times New Roman" w:cs="Times New Roman"/>
                <w:lang w:val="lt-LT"/>
              </w:rPr>
              <w:t>41,10</w:t>
            </w:r>
          </w:p>
        </w:tc>
        <w:tc>
          <w:tcPr>
            <w:tcW w:w="1530" w:type="dxa"/>
          </w:tcPr>
          <w:p w14:paraId="55EA5B5A" w14:textId="6AA8F444" w:rsidR="00301B1E" w:rsidRDefault="00D70050" w:rsidP="00301B1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2023-12-28</w:t>
            </w:r>
          </w:p>
        </w:tc>
        <w:tc>
          <w:tcPr>
            <w:tcW w:w="1620" w:type="dxa"/>
          </w:tcPr>
          <w:p w14:paraId="1ABF707A" w14:textId="7CEEE36B" w:rsidR="00301B1E" w:rsidRDefault="00D70050" w:rsidP="00301B1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2023-12-28</w:t>
            </w:r>
          </w:p>
        </w:tc>
      </w:tr>
      <w:tr w:rsidR="00301B1E" w14:paraId="41152110" w14:textId="77777777" w:rsidTr="00A4128F">
        <w:tc>
          <w:tcPr>
            <w:tcW w:w="991" w:type="dxa"/>
          </w:tcPr>
          <w:p w14:paraId="0D759002" w14:textId="03BC08E7" w:rsidR="00301B1E" w:rsidRDefault="00301B1E" w:rsidP="00301B1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72224E07" w14:textId="7E1772AE" w:rsidR="00301B1E" w:rsidRDefault="00301B1E" w:rsidP="00301B1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29185051" w14:textId="5B55F08F" w:rsidR="00301B1E" w:rsidRDefault="00301B1E" w:rsidP="00301B1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24CDEAF3" w14:textId="010942D7" w:rsidR="00301B1E" w:rsidRDefault="00301B1E" w:rsidP="00301B1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0ABB369C" w14:textId="0EAF958F" w:rsidR="00301B1E" w:rsidRDefault="00301B1E" w:rsidP="00301B1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4B2AB957" w14:textId="31E3E406" w:rsidR="00301B1E" w:rsidRDefault="00301B1E" w:rsidP="00301B1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01B1E" w14:paraId="4B629D85" w14:textId="77777777" w:rsidTr="00A4128F">
        <w:tc>
          <w:tcPr>
            <w:tcW w:w="991" w:type="dxa"/>
          </w:tcPr>
          <w:p w14:paraId="637F68BB" w14:textId="0D31B1CF" w:rsidR="00301B1E" w:rsidRDefault="00301B1E" w:rsidP="00301B1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29E1B137" w14:textId="7DA1C72C" w:rsidR="00301B1E" w:rsidRDefault="00301B1E" w:rsidP="00301B1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5258584E" w14:textId="75D7646A" w:rsidR="00301B1E" w:rsidRDefault="00301B1E" w:rsidP="00301B1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2240938F" w14:textId="17CEDBEA" w:rsidR="00301B1E" w:rsidRDefault="00301B1E" w:rsidP="00301B1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2269AC05" w14:textId="61DDDF5D" w:rsidR="00301B1E" w:rsidRDefault="00301B1E" w:rsidP="00301B1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4AF8F1D7" w14:textId="02DC8B6F" w:rsidR="00301B1E" w:rsidRDefault="00301B1E" w:rsidP="00301B1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01B1E" w14:paraId="7924708E" w14:textId="77777777" w:rsidTr="00A4128F">
        <w:trPr>
          <w:trHeight w:val="374"/>
        </w:trPr>
        <w:tc>
          <w:tcPr>
            <w:tcW w:w="991" w:type="dxa"/>
          </w:tcPr>
          <w:p w14:paraId="5E67681B" w14:textId="77777777" w:rsidR="00301B1E" w:rsidRDefault="00301B1E" w:rsidP="00301B1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4011C03B" w14:textId="77777777" w:rsidR="00301B1E" w:rsidRDefault="00301B1E" w:rsidP="00301B1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viso:</w:t>
            </w:r>
          </w:p>
        </w:tc>
        <w:tc>
          <w:tcPr>
            <w:tcW w:w="1530" w:type="dxa"/>
          </w:tcPr>
          <w:p w14:paraId="04086AE8" w14:textId="42D1BA83" w:rsidR="00301B1E" w:rsidRPr="00347543" w:rsidRDefault="00301B1E" w:rsidP="00301B1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="00D7005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</w:p>
        </w:tc>
        <w:tc>
          <w:tcPr>
            <w:tcW w:w="1620" w:type="dxa"/>
          </w:tcPr>
          <w:p w14:paraId="51FA0718" w14:textId="77777777" w:rsidR="00301B1E" w:rsidRDefault="00301B1E" w:rsidP="00301B1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7FEF0220" w14:textId="77777777" w:rsidR="00301B1E" w:rsidRDefault="00301B1E" w:rsidP="00301B1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0F3180BC" w14:textId="77777777" w:rsidR="00301B1E" w:rsidRPr="000D041D" w:rsidRDefault="00301B1E" w:rsidP="00301B1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05FEE3A3" w14:textId="77777777" w:rsidR="000C2E30" w:rsidRDefault="000C2E30" w:rsidP="000C2E30">
      <w:pPr>
        <w:tabs>
          <w:tab w:val="left" w:pos="8477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14:paraId="1E6F94FF" w14:textId="2BEFEF28" w:rsidR="00D74D8E" w:rsidRPr="000C2E30" w:rsidRDefault="008F74B0">
      <w:pPr>
        <w:tabs>
          <w:tab w:val="left" w:pos="8477"/>
        </w:tabs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L. e. direktoriaus  pareigas                                                                                            </w:t>
      </w:r>
      <w:r w:rsidR="00061761" w:rsidRPr="000C2E30">
        <w:rPr>
          <w:rFonts w:ascii="Times New Roman" w:hAnsi="Times New Roman" w:cs="Times New Roman"/>
          <w:sz w:val="24"/>
          <w:szCs w:val="24"/>
          <w:lang w:val="lt-LT"/>
        </w:rPr>
        <w:t>Kostas Sodis</w:t>
      </w:r>
    </w:p>
    <w:sectPr w:rsidR="00D74D8E" w:rsidRPr="000C2E30" w:rsidSect="008F74B0">
      <w:pgSz w:w="12240" w:h="15840"/>
      <w:pgMar w:top="567" w:right="758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6673"/>
    <w:multiLevelType w:val="hybridMultilevel"/>
    <w:tmpl w:val="B1C41FB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300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A3"/>
    <w:rsid w:val="00006D84"/>
    <w:rsid w:val="00011DDF"/>
    <w:rsid w:val="0001235C"/>
    <w:rsid w:val="00020712"/>
    <w:rsid w:val="00024325"/>
    <w:rsid w:val="00026AA1"/>
    <w:rsid w:val="00037F41"/>
    <w:rsid w:val="0004006B"/>
    <w:rsid w:val="00040F2E"/>
    <w:rsid w:val="00047B81"/>
    <w:rsid w:val="00061761"/>
    <w:rsid w:val="00062FA3"/>
    <w:rsid w:val="00074865"/>
    <w:rsid w:val="00082B67"/>
    <w:rsid w:val="00091676"/>
    <w:rsid w:val="00091FF3"/>
    <w:rsid w:val="000A3DA5"/>
    <w:rsid w:val="000B3908"/>
    <w:rsid w:val="000B3974"/>
    <w:rsid w:val="000C1574"/>
    <w:rsid w:val="000C2E30"/>
    <w:rsid w:val="000D041D"/>
    <w:rsid w:val="000D1BCE"/>
    <w:rsid w:val="000D70AC"/>
    <w:rsid w:val="000E70D4"/>
    <w:rsid w:val="0010052B"/>
    <w:rsid w:val="001066A6"/>
    <w:rsid w:val="0011510A"/>
    <w:rsid w:val="001275E6"/>
    <w:rsid w:val="00130300"/>
    <w:rsid w:val="001350D9"/>
    <w:rsid w:val="00141D44"/>
    <w:rsid w:val="00155B5F"/>
    <w:rsid w:val="00157717"/>
    <w:rsid w:val="001607C4"/>
    <w:rsid w:val="001667D0"/>
    <w:rsid w:val="00172AB2"/>
    <w:rsid w:val="0019499E"/>
    <w:rsid w:val="00196B12"/>
    <w:rsid w:val="001A1E6D"/>
    <w:rsid w:val="001A29F1"/>
    <w:rsid w:val="001B3413"/>
    <w:rsid w:val="001E3C41"/>
    <w:rsid w:val="002011B8"/>
    <w:rsid w:val="00213461"/>
    <w:rsid w:val="002221E5"/>
    <w:rsid w:val="00231225"/>
    <w:rsid w:val="002644BB"/>
    <w:rsid w:val="00264F05"/>
    <w:rsid w:val="00273590"/>
    <w:rsid w:val="00276694"/>
    <w:rsid w:val="00290DDB"/>
    <w:rsid w:val="00292BBC"/>
    <w:rsid w:val="00294C2B"/>
    <w:rsid w:val="002A5D87"/>
    <w:rsid w:val="002B1700"/>
    <w:rsid w:val="002E4E85"/>
    <w:rsid w:val="002E7704"/>
    <w:rsid w:val="002F703E"/>
    <w:rsid w:val="00301B1E"/>
    <w:rsid w:val="00306048"/>
    <w:rsid w:val="003109CD"/>
    <w:rsid w:val="00312B7D"/>
    <w:rsid w:val="0032031A"/>
    <w:rsid w:val="00320618"/>
    <w:rsid w:val="00333126"/>
    <w:rsid w:val="00347543"/>
    <w:rsid w:val="00365558"/>
    <w:rsid w:val="00384040"/>
    <w:rsid w:val="0038598C"/>
    <w:rsid w:val="0039003D"/>
    <w:rsid w:val="00392ACC"/>
    <w:rsid w:val="00395FF0"/>
    <w:rsid w:val="00396223"/>
    <w:rsid w:val="003B442F"/>
    <w:rsid w:val="003F64C8"/>
    <w:rsid w:val="004015AC"/>
    <w:rsid w:val="00415AAD"/>
    <w:rsid w:val="00431846"/>
    <w:rsid w:val="00441BA3"/>
    <w:rsid w:val="00445DB8"/>
    <w:rsid w:val="0045540D"/>
    <w:rsid w:val="00461238"/>
    <w:rsid w:val="00477D43"/>
    <w:rsid w:val="0049267C"/>
    <w:rsid w:val="004B6825"/>
    <w:rsid w:val="004F0B32"/>
    <w:rsid w:val="004F13BC"/>
    <w:rsid w:val="004F4C5B"/>
    <w:rsid w:val="00501CEF"/>
    <w:rsid w:val="00510A01"/>
    <w:rsid w:val="0053305A"/>
    <w:rsid w:val="00551E95"/>
    <w:rsid w:val="00560A9F"/>
    <w:rsid w:val="00585DCA"/>
    <w:rsid w:val="0059132C"/>
    <w:rsid w:val="005D4FD2"/>
    <w:rsid w:val="005E2062"/>
    <w:rsid w:val="005F58F3"/>
    <w:rsid w:val="006105F5"/>
    <w:rsid w:val="00610FB3"/>
    <w:rsid w:val="00630674"/>
    <w:rsid w:val="00631432"/>
    <w:rsid w:val="00632841"/>
    <w:rsid w:val="00655137"/>
    <w:rsid w:val="00662F27"/>
    <w:rsid w:val="00676CD9"/>
    <w:rsid w:val="006A2B01"/>
    <w:rsid w:val="006B09E7"/>
    <w:rsid w:val="006C2148"/>
    <w:rsid w:val="006C2701"/>
    <w:rsid w:val="006C5624"/>
    <w:rsid w:val="0070196E"/>
    <w:rsid w:val="007112E8"/>
    <w:rsid w:val="00717D21"/>
    <w:rsid w:val="00752C30"/>
    <w:rsid w:val="007554DE"/>
    <w:rsid w:val="00773609"/>
    <w:rsid w:val="00774048"/>
    <w:rsid w:val="00782356"/>
    <w:rsid w:val="0079626F"/>
    <w:rsid w:val="007A1EC7"/>
    <w:rsid w:val="007A2615"/>
    <w:rsid w:val="007A40DF"/>
    <w:rsid w:val="007C5BF0"/>
    <w:rsid w:val="007D76EB"/>
    <w:rsid w:val="007E22C8"/>
    <w:rsid w:val="007E4E4A"/>
    <w:rsid w:val="007E7246"/>
    <w:rsid w:val="00802C28"/>
    <w:rsid w:val="00810F85"/>
    <w:rsid w:val="00822E15"/>
    <w:rsid w:val="008272AF"/>
    <w:rsid w:val="0084695A"/>
    <w:rsid w:val="00856B87"/>
    <w:rsid w:val="00874802"/>
    <w:rsid w:val="008771C0"/>
    <w:rsid w:val="00890159"/>
    <w:rsid w:val="008D2348"/>
    <w:rsid w:val="008E4F54"/>
    <w:rsid w:val="008F01FA"/>
    <w:rsid w:val="008F74B0"/>
    <w:rsid w:val="0090378A"/>
    <w:rsid w:val="0093699D"/>
    <w:rsid w:val="00937ABC"/>
    <w:rsid w:val="00944589"/>
    <w:rsid w:val="00990F76"/>
    <w:rsid w:val="00997066"/>
    <w:rsid w:val="009A0D97"/>
    <w:rsid w:val="009C1186"/>
    <w:rsid w:val="009D1943"/>
    <w:rsid w:val="009E350E"/>
    <w:rsid w:val="009F508E"/>
    <w:rsid w:val="009F79BD"/>
    <w:rsid w:val="00A15898"/>
    <w:rsid w:val="00A23AE5"/>
    <w:rsid w:val="00A329AF"/>
    <w:rsid w:val="00A34C20"/>
    <w:rsid w:val="00A37146"/>
    <w:rsid w:val="00A4128F"/>
    <w:rsid w:val="00A448A8"/>
    <w:rsid w:val="00A8243C"/>
    <w:rsid w:val="00A85AFA"/>
    <w:rsid w:val="00AC22D5"/>
    <w:rsid w:val="00AC5C53"/>
    <w:rsid w:val="00AE0248"/>
    <w:rsid w:val="00AE2B44"/>
    <w:rsid w:val="00B00BA8"/>
    <w:rsid w:val="00B119E0"/>
    <w:rsid w:val="00B1692E"/>
    <w:rsid w:val="00B340E1"/>
    <w:rsid w:val="00B40153"/>
    <w:rsid w:val="00B411DE"/>
    <w:rsid w:val="00B46557"/>
    <w:rsid w:val="00B51003"/>
    <w:rsid w:val="00B61DA3"/>
    <w:rsid w:val="00B63BB5"/>
    <w:rsid w:val="00B67619"/>
    <w:rsid w:val="00B7036A"/>
    <w:rsid w:val="00B73745"/>
    <w:rsid w:val="00BB4087"/>
    <w:rsid w:val="00BB5B60"/>
    <w:rsid w:val="00BC1630"/>
    <w:rsid w:val="00BC1D93"/>
    <w:rsid w:val="00BD58B0"/>
    <w:rsid w:val="00BD5D8B"/>
    <w:rsid w:val="00C30518"/>
    <w:rsid w:val="00C57416"/>
    <w:rsid w:val="00C7004B"/>
    <w:rsid w:val="00C71D84"/>
    <w:rsid w:val="00C95C05"/>
    <w:rsid w:val="00CA12AD"/>
    <w:rsid w:val="00CE3F30"/>
    <w:rsid w:val="00CE57EF"/>
    <w:rsid w:val="00D006BE"/>
    <w:rsid w:val="00D11B8E"/>
    <w:rsid w:val="00D70050"/>
    <w:rsid w:val="00D70B04"/>
    <w:rsid w:val="00D727D1"/>
    <w:rsid w:val="00D73E31"/>
    <w:rsid w:val="00D74D8E"/>
    <w:rsid w:val="00D769A7"/>
    <w:rsid w:val="00D87047"/>
    <w:rsid w:val="00DA3C04"/>
    <w:rsid w:val="00DA5558"/>
    <w:rsid w:val="00DB50D3"/>
    <w:rsid w:val="00DE13D5"/>
    <w:rsid w:val="00DE17F5"/>
    <w:rsid w:val="00DF1F68"/>
    <w:rsid w:val="00E11E65"/>
    <w:rsid w:val="00E37ED7"/>
    <w:rsid w:val="00E4391A"/>
    <w:rsid w:val="00E45555"/>
    <w:rsid w:val="00E461A7"/>
    <w:rsid w:val="00E47C03"/>
    <w:rsid w:val="00E63850"/>
    <w:rsid w:val="00E7564A"/>
    <w:rsid w:val="00E77815"/>
    <w:rsid w:val="00E825D7"/>
    <w:rsid w:val="00E86782"/>
    <w:rsid w:val="00E90FE9"/>
    <w:rsid w:val="00E9691B"/>
    <w:rsid w:val="00E97B46"/>
    <w:rsid w:val="00EB37F3"/>
    <w:rsid w:val="00EB7F9D"/>
    <w:rsid w:val="00EC69AC"/>
    <w:rsid w:val="00EC7374"/>
    <w:rsid w:val="00EE6A0E"/>
    <w:rsid w:val="00EF285E"/>
    <w:rsid w:val="00F23586"/>
    <w:rsid w:val="00F25DAD"/>
    <w:rsid w:val="00F43E51"/>
    <w:rsid w:val="00F44619"/>
    <w:rsid w:val="00F446E6"/>
    <w:rsid w:val="00F634AA"/>
    <w:rsid w:val="00F74005"/>
    <w:rsid w:val="00F854F5"/>
    <w:rsid w:val="00F95841"/>
    <w:rsid w:val="00FB659B"/>
    <w:rsid w:val="00FC4B17"/>
    <w:rsid w:val="00FF4741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6FC8"/>
  <w15:docId w15:val="{95AD0E80-39F0-4859-B539-55FC099D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51E9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5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4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Vartotojas</cp:lastModifiedBy>
  <cp:revision>6</cp:revision>
  <cp:lastPrinted>2020-11-04T14:51:00Z</cp:lastPrinted>
  <dcterms:created xsi:type="dcterms:W3CDTF">2023-12-12T11:48:00Z</dcterms:created>
  <dcterms:modified xsi:type="dcterms:W3CDTF">2023-12-28T11:22:00Z</dcterms:modified>
</cp:coreProperties>
</file>